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D7" w:rsidRDefault="00CD56D7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F406DB" w:rsidRPr="00CA2902" w:rsidTr="00EE4715">
        <w:trPr>
          <w:trHeight w:val="1069"/>
        </w:trPr>
        <w:tc>
          <w:tcPr>
            <w:tcW w:w="9072" w:type="dxa"/>
            <w:gridSpan w:val="2"/>
            <w:vAlign w:val="center"/>
          </w:tcPr>
          <w:p w:rsidR="00F406DB" w:rsidRPr="0074620A" w:rsidRDefault="00F406DB" w:rsidP="00E376C7">
            <w:pPr>
              <w:jc w:val="distribute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CA2902">
              <w:rPr>
                <w:rFonts w:ascii="標楷體" w:eastAsia="標楷體" w:hAnsi="標楷體"/>
                <w:color w:val="000000"/>
              </w:rPr>
              <w:br w:type="page"/>
            </w:r>
            <w:r w:rsidRPr="00CA2902">
              <w:rPr>
                <w:color w:val="000000"/>
              </w:rPr>
              <w:br w:type="page"/>
            </w:r>
            <w:r w:rsidRPr="0074620A">
              <w:rPr>
                <w:rFonts w:eastAsia="標楷體" w:hAnsi="標楷體"/>
                <w:b/>
                <w:color w:val="000000"/>
                <w:sz w:val="32"/>
                <w:szCs w:val="32"/>
              </w:rPr>
              <w:t>國立</w:t>
            </w:r>
            <w:r w:rsidR="00FA04B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暨南國際</w:t>
            </w:r>
            <w:r w:rsidRPr="0074620A">
              <w:rPr>
                <w:rFonts w:eastAsia="標楷體" w:hAnsi="標楷體"/>
                <w:b/>
                <w:color w:val="000000"/>
                <w:sz w:val="32"/>
                <w:szCs w:val="32"/>
              </w:rPr>
              <w:t>大學</w:t>
            </w:r>
            <w:r w:rsidR="00FA04B2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圖書館職員</w:t>
            </w:r>
            <w:r w:rsidRPr="0074620A">
              <w:rPr>
                <w:rFonts w:eastAsia="標楷體" w:hAnsi="標楷體"/>
                <w:b/>
                <w:color w:val="000000"/>
                <w:sz w:val="32"/>
                <w:szCs w:val="32"/>
              </w:rPr>
              <w:t>輪調</w:t>
            </w:r>
            <w:r w:rsidR="00AA1A34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申請</w:t>
            </w:r>
            <w:r w:rsidRPr="0074620A">
              <w:rPr>
                <w:rFonts w:eastAsia="標楷體" w:hAnsi="標楷體"/>
                <w:b/>
                <w:color w:val="000000"/>
                <w:sz w:val="32"/>
                <w:szCs w:val="32"/>
              </w:rPr>
              <w:t>表</w:t>
            </w:r>
          </w:p>
        </w:tc>
      </w:tr>
      <w:tr w:rsidR="00F406DB" w:rsidRPr="00E376C7" w:rsidTr="00E376C7">
        <w:trPr>
          <w:trHeight w:val="1202"/>
        </w:trPr>
        <w:tc>
          <w:tcPr>
            <w:tcW w:w="2694" w:type="dxa"/>
            <w:vAlign w:val="center"/>
          </w:tcPr>
          <w:p w:rsidR="00F406DB" w:rsidRPr="00CA2902" w:rsidRDefault="00F406DB" w:rsidP="00D01B3E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D01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E376C7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E376C7" w:rsidTr="00E376C7">
        <w:trPr>
          <w:trHeight w:val="1202"/>
        </w:trPr>
        <w:tc>
          <w:tcPr>
            <w:tcW w:w="2694" w:type="dxa"/>
            <w:vAlign w:val="center"/>
          </w:tcPr>
          <w:p w:rsidR="00F406DB" w:rsidRPr="00CA2902" w:rsidRDefault="00FA04B2" w:rsidP="00D01B3E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01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E376C7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E376C7" w:rsidTr="00E376C7">
        <w:trPr>
          <w:trHeight w:val="1202"/>
        </w:trPr>
        <w:tc>
          <w:tcPr>
            <w:tcW w:w="2694" w:type="dxa"/>
            <w:vAlign w:val="center"/>
          </w:tcPr>
          <w:p w:rsidR="00F406DB" w:rsidRPr="00CA2902" w:rsidRDefault="00F406DB" w:rsidP="00D01B3E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 w:rsidR="00D01B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E376C7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E376C7" w:rsidTr="00E376C7">
        <w:trPr>
          <w:trHeight w:val="1202"/>
        </w:trPr>
        <w:tc>
          <w:tcPr>
            <w:tcW w:w="2694" w:type="dxa"/>
            <w:vAlign w:val="center"/>
          </w:tcPr>
          <w:p w:rsidR="00F406DB" w:rsidRPr="00CA2902" w:rsidRDefault="00F406DB" w:rsidP="00D01B3E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任現職日期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E376C7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年          月          日</w:t>
            </w:r>
          </w:p>
        </w:tc>
      </w:tr>
      <w:tr w:rsidR="00F406DB" w:rsidRPr="00CA2902" w:rsidTr="00EE4715">
        <w:trPr>
          <w:trHeight w:val="1200"/>
        </w:trPr>
        <w:tc>
          <w:tcPr>
            <w:tcW w:w="2694" w:type="dxa"/>
            <w:vAlign w:val="center"/>
          </w:tcPr>
          <w:p w:rsidR="00F406DB" w:rsidRPr="00CA2902" w:rsidRDefault="00F406DB" w:rsidP="00D01B3E">
            <w:pPr>
              <w:ind w:leftChars="50" w:left="1520" w:rightChars="50" w:right="12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申請人簽章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F406DB">
            <w:pPr>
              <w:ind w:left="188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CA2902" w:rsidTr="00EE4715">
        <w:trPr>
          <w:trHeight w:val="1200"/>
        </w:trPr>
        <w:tc>
          <w:tcPr>
            <w:tcW w:w="2694" w:type="dxa"/>
            <w:vAlign w:val="center"/>
          </w:tcPr>
          <w:p w:rsidR="00F406DB" w:rsidRPr="00CA2902" w:rsidRDefault="00FA04B2" w:rsidP="00FA04B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  <w:r w:rsidR="00F406DB"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F406DB">
            <w:pPr>
              <w:ind w:left="188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CA2902" w:rsidTr="00EE4715">
        <w:trPr>
          <w:trHeight w:val="1200"/>
        </w:trPr>
        <w:tc>
          <w:tcPr>
            <w:tcW w:w="2694" w:type="dxa"/>
            <w:vAlign w:val="center"/>
          </w:tcPr>
          <w:p w:rsidR="00F406DB" w:rsidRPr="00CA2902" w:rsidRDefault="00FA04B2" w:rsidP="00FA04B2">
            <w:pPr>
              <w:spacing w:line="360" w:lineRule="exact"/>
              <w:ind w:left="492" w:hanging="492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館長</w:t>
            </w:r>
            <w:r w:rsidR="00F406DB"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6378" w:type="dxa"/>
            <w:vAlign w:val="center"/>
          </w:tcPr>
          <w:p w:rsidR="00F406DB" w:rsidRPr="00CA2902" w:rsidRDefault="00F406DB" w:rsidP="00F406DB">
            <w:pPr>
              <w:ind w:left="1880" w:hanging="14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406DB" w:rsidRPr="00CA2902" w:rsidTr="00EE4715">
        <w:trPr>
          <w:trHeight w:val="1445"/>
        </w:trPr>
        <w:tc>
          <w:tcPr>
            <w:tcW w:w="9072" w:type="dxa"/>
            <w:gridSpan w:val="2"/>
            <w:vAlign w:val="center"/>
          </w:tcPr>
          <w:p w:rsidR="00F406DB" w:rsidRPr="00CA2902" w:rsidRDefault="00F406DB" w:rsidP="00F406DB">
            <w:pPr>
              <w:ind w:firstLineChars="400" w:firstLine="112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CA29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           月                日</w:t>
            </w:r>
          </w:p>
        </w:tc>
      </w:tr>
    </w:tbl>
    <w:p w:rsidR="00F406DB" w:rsidRDefault="00F406DB">
      <w:pPr>
        <w:rPr>
          <w:rFonts w:hint="eastAsia"/>
        </w:rPr>
      </w:pPr>
    </w:p>
    <w:sectPr w:rsidR="00F406DB" w:rsidSect="00EE4715">
      <w:pgSz w:w="11906" w:h="16838"/>
      <w:pgMar w:top="1531" w:right="1247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18" w:rsidRDefault="00337818" w:rsidP="0074620A">
      <w:r>
        <w:separator/>
      </w:r>
    </w:p>
  </w:endnote>
  <w:endnote w:type="continuationSeparator" w:id="0">
    <w:p w:rsidR="00337818" w:rsidRDefault="00337818" w:rsidP="0074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18" w:rsidRDefault="00337818" w:rsidP="0074620A">
      <w:r>
        <w:separator/>
      </w:r>
    </w:p>
  </w:footnote>
  <w:footnote w:type="continuationSeparator" w:id="0">
    <w:p w:rsidR="00337818" w:rsidRDefault="00337818" w:rsidP="0074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DB"/>
    <w:rsid w:val="002010B5"/>
    <w:rsid w:val="00337818"/>
    <w:rsid w:val="005F0900"/>
    <w:rsid w:val="006459F5"/>
    <w:rsid w:val="006E2A53"/>
    <w:rsid w:val="0074620A"/>
    <w:rsid w:val="00833AD4"/>
    <w:rsid w:val="00981514"/>
    <w:rsid w:val="00AA1A34"/>
    <w:rsid w:val="00AB76B5"/>
    <w:rsid w:val="00CD56D7"/>
    <w:rsid w:val="00D01B3E"/>
    <w:rsid w:val="00E376C7"/>
    <w:rsid w:val="00EE4715"/>
    <w:rsid w:val="00F406DB"/>
    <w:rsid w:val="00F55272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BB0A4E-C672-4741-9FB9-106E14F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6D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4620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462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4620A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tai</cp:lastModifiedBy>
  <cp:revision>2</cp:revision>
  <dcterms:created xsi:type="dcterms:W3CDTF">2022-06-30T02:58:00Z</dcterms:created>
  <dcterms:modified xsi:type="dcterms:W3CDTF">2022-06-30T02:58:00Z</dcterms:modified>
</cp:coreProperties>
</file>